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33" w:rsidRDefault="00713733" w:rsidP="00713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713733" w:rsidRDefault="00713733" w:rsidP="00713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Dekanlığına</w:t>
      </w:r>
    </w:p>
    <w:p w:rsidR="00713733" w:rsidRDefault="00713733" w:rsidP="00713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7D02" w:rsidRDefault="00713733" w:rsidP="00270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Kırklareli Üniversitesi,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713733">
        <w:rPr>
          <w:rFonts w:ascii="Times New Roman" w:hAnsi="Times New Roman" w:cs="Times New Roman"/>
          <w:sz w:val="24"/>
          <w:szCs w:val="24"/>
        </w:rPr>
        <w:t>Ö</w:t>
      </w:r>
      <w:r w:rsidRPr="00713733">
        <w:rPr>
          <w:rFonts w:ascii="Times New Roman" w:hAnsi="Times New Roman" w:cs="Times New Roman"/>
          <w:sz w:val="24"/>
          <w:szCs w:val="24"/>
        </w:rPr>
        <w:t xml:space="preserve">ğretmen yetiştiren fakülteler dışında </w:t>
      </w:r>
      <w:proofErr w:type="gramStart"/>
      <w:r w:rsidRPr="00713733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713733">
        <w:rPr>
          <w:rFonts w:ascii="Times New Roman" w:hAnsi="Times New Roman" w:cs="Times New Roman"/>
          <w:sz w:val="24"/>
          <w:szCs w:val="24"/>
        </w:rPr>
        <w:t xml:space="preserve"> eğitimi alınabilen alanlarda örgün eğitim ve öğretim süresi içinde pedagojik formasyon eğitiminin verilmesi</w:t>
      </w:r>
      <w:r>
        <w:rPr>
          <w:rFonts w:ascii="Times New Roman" w:hAnsi="Times New Roman" w:cs="Times New Roman"/>
          <w:sz w:val="24"/>
          <w:szCs w:val="24"/>
        </w:rPr>
        <w:t xml:space="preserve"> kapsamında pedagojik formasyon dersleri almayı talep etmekteyim. İşbu dilekçemin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eğitim-öğretiminin planlanmasına yönelik bir ön başvuru niteliği taşıdığı</w:t>
      </w:r>
      <w:r w:rsidR="00270AA5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tarafıma tebliğ </w:t>
      </w:r>
      <w:r w:rsidR="00270AA5">
        <w:rPr>
          <w:rFonts w:ascii="Times New Roman" w:hAnsi="Times New Roman" w:cs="Times New Roman"/>
          <w:sz w:val="24"/>
          <w:szCs w:val="24"/>
        </w:rPr>
        <w:t>edildiğini beyan ederim.</w:t>
      </w:r>
    </w:p>
    <w:p w:rsidR="00270AA5" w:rsidRDefault="00270AA5" w:rsidP="0071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AA5" w:rsidRDefault="00270AA5" w:rsidP="0071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AA5" w:rsidRDefault="00270AA5" w:rsidP="0071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AA5" w:rsidRDefault="00270AA5" w:rsidP="0071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70AA5" w:rsidRDefault="00270AA5" w:rsidP="00270AA5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</w:p>
    <w:p w:rsidR="00270AA5" w:rsidRP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</w:p>
    <w:p w:rsid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</w:p>
    <w:p w:rsid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</w:p>
    <w:p w:rsid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</w:p>
    <w:p w:rsidR="00270AA5" w:rsidRPr="00270AA5" w:rsidRDefault="00270AA5" w:rsidP="0027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sectPr w:rsidR="00270AA5" w:rsidRPr="00270AA5" w:rsidSect="007137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C"/>
    <w:rsid w:val="001C61CA"/>
    <w:rsid w:val="001D1F78"/>
    <w:rsid w:val="00270AA5"/>
    <w:rsid w:val="005A3AFC"/>
    <w:rsid w:val="00713733"/>
    <w:rsid w:val="00C6472F"/>
    <w:rsid w:val="00E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E67F"/>
  <w15:chartTrackingRefBased/>
  <w15:docId w15:val="{F5796E05-F169-45E7-AE59-CBF61EF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713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TEKDURMAZ</dc:creator>
  <cp:keywords/>
  <dc:description/>
  <cp:lastModifiedBy>MERVE TEKDURMAZ</cp:lastModifiedBy>
  <cp:revision>2</cp:revision>
  <cp:lastPrinted>2023-01-10T13:50:00Z</cp:lastPrinted>
  <dcterms:created xsi:type="dcterms:W3CDTF">2023-01-10T13:34:00Z</dcterms:created>
  <dcterms:modified xsi:type="dcterms:W3CDTF">2023-01-10T13:54:00Z</dcterms:modified>
</cp:coreProperties>
</file>