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2202"/>
        <w:gridCol w:w="2698"/>
        <w:gridCol w:w="3241"/>
        <w:gridCol w:w="2700"/>
        <w:gridCol w:w="2208"/>
      </w:tblGrid>
      <w:tr w:rsidR="00D56C86" w:rsidRPr="00C41C24" w14:paraId="3431C182" w14:textId="77777777" w:rsidTr="00C066A5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348A013" w14:textId="49DF5FD9" w:rsidR="00D56C86" w:rsidRPr="00C41C24" w:rsidRDefault="00717BB7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SOSYOLOJİ BÖLÜMÜ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YÜKSEK LİSANS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ARA SINAV</w:t>
            </w:r>
            <w:r w:rsidR="00F774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C066A5" w:rsidRPr="00C41C24" w14:paraId="572D4E24" w14:textId="77777777" w:rsidTr="00C066A5">
        <w:trPr>
          <w:trHeight w:val="590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73D97270" w14:textId="77777777"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8082733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BD4BABF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B0D2EE4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CCC443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91F33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C066A5" w:rsidRPr="00C41C24" w14:paraId="1700FF1A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01B92E6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3C89E60" w14:textId="77777777" w:rsidR="00D56C86" w:rsidRPr="002C37F2" w:rsidRDefault="00D56C86" w:rsidP="00717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2708EC9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227A8E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CC462A3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5090B3E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066A5" w:rsidRPr="00C41C24" w14:paraId="2F154225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C47370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317C6CF" w14:textId="77777777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232F246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7856A08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417F76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FC3A171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066A5" w:rsidRPr="00C41C24" w14:paraId="14307EF5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D9753F7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17D125C" w14:textId="77777777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6360EEB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6AFE0EF" w14:textId="77777777" w:rsidR="002C37F2" w:rsidRDefault="002C37F2" w:rsidP="002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3846">
              <w:rPr>
                <w:rFonts w:ascii="Calibri" w:eastAsia="Times New Roman" w:hAnsi="Calibri" w:cs="Calibri"/>
                <w:b/>
                <w:color w:val="000000"/>
              </w:rPr>
              <w:t>Seminer</w:t>
            </w:r>
          </w:p>
          <w:p w14:paraId="62E70963" w14:textId="145511B6" w:rsidR="00D56C86" w:rsidRPr="00C41C24" w:rsidRDefault="002C37F2" w:rsidP="002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3846">
              <w:rPr>
                <w:rFonts w:ascii="Calibri" w:eastAsia="Times New Roman" w:hAnsi="Calibri" w:cs="Calibri"/>
                <w:b/>
                <w:color w:val="000000"/>
              </w:rPr>
              <w:t xml:space="preserve"> Doç. Dr. </w:t>
            </w:r>
            <w:proofErr w:type="gramStart"/>
            <w:r w:rsidRPr="003A3846">
              <w:rPr>
                <w:rFonts w:ascii="Calibri" w:eastAsia="Times New Roman" w:hAnsi="Calibri" w:cs="Calibri"/>
                <w:b/>
                <w:color w:val="000000"/>
              </w:rPr>
              <w:t>Adem</w:t>
            </w:r>
            <w:proofErr w:type="gramEnd"/>
            <w:r w:rsidRPr="003A3846">
              <w:rPr>
                <w:rFonts w:ascii="Calibri" w:eastAsia="Times New Roman" w:hAnsi="Calibri" w:cs="Calibri"/>
                <w:b/>
                <w:color w:val="000000"/>
              </w:rPr>
              <w:t xml:space="preserve"> Başpınar</w:t>
            </w: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46007C3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C6A2BFB" w14:textId="77777777" w:rsidR="00C54F4C" w:rsidRDefault="00C54F4C" w:rsidP="00C5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17BB7">
              <w:rPr>
                <w:rFonts w:ascii="Calibri" w:eastAsia="Times New Roman" w:hAnsi="Calibri" w:cs="Calibri"/>
                <w:b/>
                <w:color w:val="000000"/>
              </w:rPr>
              <w:t>Çağdaş Toplumsal Tabakalaşma</w:t>
            </w:r>
          </w:p>
          <w:p w14:paraId="031693CB" w14:textId="5026156C" w:rsidR="00D56C86" w:rsidRPr="00C41C24" w:rsidRDefault="00C54F4C" w:rsidP="00C5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 Üyesi Ali Haydar Beşer</w:t>
            </w:r>
          </w:p>
        </w:tc>
      </w:tr>
      <w:tr w:rsidR="00C066A5" w:rsidRPr="00C41C24" w14:paraId="21211E3A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38336E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BDEFC3C" w14:textId="103483F9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7F7758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9123407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A6C92C1" w14:textId="77777777" w:rsidR="00133DE5" w:rsidRDefault="00133DE5" w:rsidP="0013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 w:rsidRPr="003A3846">
              <w:rPr>
                <w:rFonts w:ascii="Calibri" w:eastAsia="Times New Roman" w:hAnsi="Calibri" w:cs="Calibri"/>
                <w:b/>
                <w:color w:val="000000"/>
              </w:rPr>
              <w:t xml:space="preserve">ürkiye'nin Toplumsal Yapısı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  <w:r w:rsidRPr="003A3846">
              <w:rPr>
                <w:rFonts w:ascii="Calibri" w:eastAsia="Times New Roman" w:hAnsi="Calibri" w:cs="Calibri"/>
                <w:b/>
                <w:color w:val="000000"/>
              </w:rPr>
              <w:t>e Değişimi</w:t>
            </w:r>
          </w:p>
          <w:p w14:paraId="6A62A7D6" w14:textId="2246CF81" w:rsidR="00D56C86" w:rsidRPr="00C41C24" w:rsidRDefault="00133DE5" w:rsidP="0013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3846">
              <w:rPr>
                <w:rFonts w:ascii="Calibri" w:eastAsia="Times New Roman" w:hAnsi="Calibri" w:cs="Calibri"/>
                <w:b/>
                <w:color w:val="000000"/>
              </w:rPr>
              <w:t xml:space="preserve"> Dr. Öğr. Üyesi Ömer Faruk Ocakoğlu</w:t>
            </w: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5CDBEE4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066A5" w:rsidRPr="00C41C24" w14:paraId="7501B953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E91520B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8052198" w14:textId="167F8F79" w:rsidR="00D56C86" w:rsidRPr="002C37F2" w:rsidRDefault="00D56C86" w:rsidP="003A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C710491" w14:textId="77777777" w:rsidR="00D56C86" w:rsidRDefault="00717BB7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17BB7">
              <w:rPr>
                <w:rFonts w:ascii="Calibri" w:eastAsia="Times New Roman" w:hAnsi="Calibri" w:cs="Calibri"/>
                <w:b/>
                <w:color w:val="000000"/>
              </w:rPr>
              <w:t>Sosyolojide Nitel Araştırma Yöntemleri</w:t>
            </w:r>
          </w:p>
          <w:p w14:paraId="36C8E73F" w14:textId="77777777" w:rsidR="00717BB7" w:rsidRDefault="00717BB7" w:rsidP="00717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Doç. Dr. Esra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Bozkanat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Cergibozan</w:t>
            </w:r>
            <w:proofErr w:type="spellEnd"/>
          </w:p>
          <w:p w14:paraId="77E6CDDC" w14:textId="25572D49" w:rsidR="00717BB7" w:rsidRPr="00C41C24" w:rsidRDefault="00717BB7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C7464AF" w14:textId="278D5117" w:rsidR="00717BB7" w:rsidRPr="00C41C24" w:rsidRDefault="00717BB7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477FD7" w14:textId="62C7EA18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A003517" w14:textId="6A079E45" w:rsidR="00717BB7" w:rsidRPr="00C41C24" w:rsidRDefault="00717BB7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066A5" w:rsidRPr="00C41C24" w14:paraId="041A4F20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E2F9CA9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399F4CE" w14:textId="77777777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45174E1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3FDA0BF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40CA465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40B6479" w14:textId="7514DCDE" w:rsidR="00D56C86" w:rsidRPr="00C41C24" w:rsidRDefault="00D56C86" w:rsidP="00717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066A5" w:rsidRPr="00C41C24" w14:paraId="3667BFC4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05A37F3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0211708" w14:textId="77777777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07D58C3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3C3044F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B8931DF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36CB4B2" w14:textId="77777777" w:rsidR="0067701A" w:rsidRDefault="0067701A" w:rsidP="0067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17BB7">
              <w:rPr>
                <w:rFonts w:ascii="Calibri" w:eastAsia="Times New Roman" w:hAnsi="Calibri" w:cs="Calibri"/>
                <w:b/>
                <w:color w:val="000000"/>
              </w:rPr>
              <w:t xml:space="preserve">Tarım, Gıda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  <w:r w:rsidRPr="00717BB7">
              <w:rPr>
                <w:rFonts w:ascii="Calibri" w:eastAsia="Times New Roman" w:hAnsi="Calibri" w:cs="Calibri"/>
                <w:b/>
                <w:color w:val="000000"/>
              </w:rPr>
              <w:t>e Beslenme Sosyolojisi</w:t>
            </w:r>
          </w:p>
          <w:p w14:paraId="594B3CC9" w14:textId="2C5D0C99" w:rsidR="00D56C86" w:rsidRPr="00C41C24" w:rsidRDefault="0067701A" w:rsidP="00677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Dr. Öğr. Üyesi Muhammed Veysel Bilici</w:t>
            </w:r>
          </w:p>
        </w:tc>
      </w:tr>
      <w:tr w:rsidR="00C066A5" w:rsidRPr="00C41C24" w14:paraId="100948AF" w14:textId="77777777" w:rsidTr="00C066A5">
        <w:trPr>
          <w:trHeight w:val="1117"/>
        </w:trPr>
        <w:tc>
          <w:tcPr>
            <w:tcW w:w="33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5348663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787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B14690C" w14:textId="77777777" w:rsidR="00D56C86" w:rsidRPr="002C37F2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black"/>
              </w:rPr>
            </w:pPr>
          </w:p>
        </w:tc>
        <w:tc>
          <w:tcPr>
            <w:tcW w:w="964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90EA61C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158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2075537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65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E5CFF09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0B0F73A" w14:textId="77777777" w:rsidR="00D56C86" w:rsidRPr="00C41C24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5A1B0B1" w14:textId="77777777" w:rsidR="001C417A" w:rsidRDefault="001C417A" w:rsidP="00436048"/>
    <w:sectPr w:rsidR="001C417A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EE75" w14:textId="77777777" w:rsidR="00487320" w:rsidRDefault="00487320" w:rsidP="00FF1A8B">
      <w:pPr>
        <w:spacing w:after="0" w:line="240" w:lineRule="auto"/>
      </w:pPr>
      <w:r>
        <w:separator/>
      </w:r>
    </w:p>
  </w:endnote>
  <w:endnote w:type="continuationSeparator" w:id="0">
    <w:p w14:paraId="7DB908B2" w14:textId="77777777" w:rsidR="00487320" w:rsidRDefault="00487320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114E" w14:textId="77777777" w:rsidR="00487320" w:rsidRDefault="00487320" w:rsidP="00FF1A8B">
      <w:pPr>
        <w:spacing w:after="0" w:line="240" w:lineRule="auto"/>
      </w:pPr>
      <w:r>
        <w:separator/>
      </w:r>
    </w:p>
  </w:footnote>
  <w:footnote w:type="continuationSeparator" w:id="0">
    <w:p w14:paraId="1C698585" w14:textId="77777777" w:rsidR="00487320" w:rsidRDefault="00487320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57898CEA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16C4AE5E" w14:textId="7D74462B"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</w:t>
          </w:r>
          <w:proofErr w:type="gramStart"/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ÜNİVERSİTESİ  -</w:t>
          </w:r>
          <w:proofErr w:type="gramEnd"/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12621342" w14:textId="77777777" w:rsidR="00FF1A8B" w:rsidRPr="00537961" w:rsidRDefault="00ED667B" w:rsidP="001C417A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</w:t>
          </w:r>
          <w:r w:rsidR="001C417A">
            <w:rPr>
              <w:rFonts w:asciiTheme="majorHAnsi" w:hAnsiTheme="majorHAnsi"/>
              <w:color w:val="FFFFFF" w:themeColor="background1"/>
            </w:rPr>
            <w:t>BAHAR</w:t>
          </w:r>
        </w:p>
      </w:tc>
    </w:tr>
  </w:tbl>
  <w:p w14:paraId="7410C38A" w14:textId="73B76C82" w:rsidR="00C066A5" w:rsidRDefault="00C066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144E0"/>
    <w:rsid w:val="00056D13"/>
    <w:rsid w:val="000944F9"/>
    <w:rsid w:val="000E525A"/>
    <w:rsid w:val="0010461C"/>
    <w:rsid w:val="001324FA"/>
    <w:rsid w:val="00133DE5"/>
    <w:rsid w:val="00150D95"/>
    <w:rsid w:val="00181DBD"/>
    <w:rsid w:val="00185042"/>
    <w:rsid w:val="0019428A"/>
    <w:rsid w:val="001C3887"/>
    <w:rsid w:val="001C417A"/>
    <w:rsid w:val="00202677"/>
    <w:rsid w:val="0020552F"/>
    <w:rsid w:val="002178C1"/>
    <w:rsid w:val="0022456D"/>
    <w:rsid w:val="00245278"/>
    <w:rsid w:val="00246366"/>
    <w:rsid w:val="00253998"/>
    <w:rsid w:val="00276BED"/>
    <w:rsid w:val="002C37F2"/>
    <w:rsid w:val="002D4D24"/>
    <w:rsid w:val="002E24E2"/>
    <w:rsid w:val="00305C5A"/>
    <w:rsid w:val="003A37F7"/>
    <w:rsid w:val="003A3846"/>
    <w:rsid w:val="003C0C70"/>
    <w:rsid w:val="003F3DE1"/>
    <w:rsid w:val="0041226C"/>
    <w:rsid w:val="00436048"/>
    <w:rsid w:val="00443D6B"/>
    <w:rsid w:val="00460E51"/>
    <w:rsid w:val="00487320"/>
    <w:rsid w:val="004E3620"/>
    <w:rsid w:val="00512205"/>
    <w:rsid w:val="00536C61"/>
    <w:rsid w:val="00537961"/>
    <w:rsid w:val="005531DD"/>
    <w:rsid w:val="005A490B"/>
    <w:rsid w:val="005C47EC"/>
    <w:rsid w:val="00621E78"/>
    <w:rsid w:val="00667C9C"/>
    <w:rsid w:val="0067701A"/>
    <w:rsid w:val="00680B6F"/>
    <w:rsid w:val="00685C9B"/>
    <w:rsid w:val="00692A29"/>
    <w:rsid w:val="00694F07"/>
    <w:rsid w:val="006C0AAB"/>
    <w:rsid w:val="006E19BA"/>
    <w:rsid w:val="00714DF6"/>
    <w:rsid w:val="00717BB7"/>
    <w:rsid w:val="00723981"/>
    <w:rsid w:val="007523DC"/>
    <w:rsid w:val="00791CC2"/>
    <w:rsid w:val="007C4019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B4CBB"/>
    <w:rsid w:val="009C0624"/>
    <w:rsid w:val="009E5517"/>
    <w:rsid w:val="00A40DBF"/>
    <w:rsid w:val="00A70510"/>
    <w:rsid w:val="00AA64B8"/>
    <w:rsid w:val="00AC51EA"/>
    <w:rsid w:val="00AE53D4"/>
    <w:rsid w:val="00B62BCF"/>
    <w:rsid w:val="00BE6B11"/>
    <w:rsid w:val="00C06253"/>
    <w:rsid w:val="00C066A5"/>
    <w:rsid w:val="00C13845"/>
    <w:rsid w:val="00C17781"/>
    <w:rsid w:val="00C403CE"/>
    <w:rsid w:val="00C54F4C"/>
    <w:rsid w:val="00CC5A95"/>
    <w:rsid w:val="00D04E7F"/>
    <w:rsid w:val="00D20AE0"/>
    <w:rsid w:val="00D31243"/>
    <w:rsid w:val="00D473AA"/>
    <w:rsid w:val="00D56C86"/>
    <w:rsid w:val="00D6412C"/>
    <w:rsid w:val="00D810F8"/>
    <w:rsid w:val="00DB46EE"/>
    <w:rsid w:val="00DE355D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3A756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236F0A"/>
    <w:rsid w:val="00301698"/>
    <w:rsid w:val="005501FE"/>
    <w:rsid w:val="005F00FC"/>
    <w:rsid w:val="005F3364"/>
    <w:rsid w:val="006350B3"/>
    <w:rsid w:val="006D06A5"/>
    <w:rsid w:val="00830AD3"/>
    <w:rsid w:val="008F24D2"/>
    <w:rsid w:val="00BB7E18"/>
    <w:rsid w:val="00C06AC0"/>
    <w:rsid w:val="00C7395E"/>
    <w:rsid w:val="00D71A05"/>
    <w:rsid w:val="00E8255E"/>
    <w:rsid w:val="00EB2C8B"/>
    <w:rsid w:val="00F375C3"/>
    <w:rsid w:val="00F45DCA"/>
    <w:rsid w:val="00F66B6B"/>
    <w:rsid w:val="00F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Çiçek Üşümezgezer</cp:lastModifiedBy>
  <cp:revision>3</cp:revision>
  <dcterms:created xsi:type="dcterms:W3CDTF">2023-04-12T14:11:00Z</dcterms:created>
  <dcterms:modified xsi:type="dcterms:W3CDTF">2023-04-13T13:10:00Z</dcterms:modified>
</cp:coreProperties>
</file>