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FF05" w14:textId="081F248A" w:rsidR="00D56C86" w:rsidRDefault="00D56C86"/>
    <w:tbl>
      <w:tblPr>
        <w:tblW w:w="13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296"/>
        <w:gridCol w:w="2761"/>
        <w:gridCol w:w="2187"/>
        <w:gridCol w:w="3148"/>
        <w:gridCol w:w="2226"/>
      </w:tblGrid>
      <w:tr w:rsidR="009B4CBB" w:rsidRPr="00C41C24" w14:paraId="416ECA97" w14:textId="77777777" w:rsidTr="00B7435F">
        <w:trPr>
          <w:trHeight w:val="275"/>
        </w:trPr>
        <w:tc>
          <w:tcPr>
            <w:tcW w:w="13815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2C317A3" w14:textId="0CDA81A4" w:rsidR="009B4CBB" w:rsidRPr="00C41C24" w:rsidRDefault="00A62504" w:rsidP="00A62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                                           SOSYOLOJİ ABD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B7435F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BÜTÜNLEME</w:t>
            </w:r>
            <w:r w:rsidR="003835EA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SINAV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PROGRAMI</w:t>
            </w:r>
            <w:r w:rsidR="00981078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9B4CBB" w:rsidRPr="00C41C24" w14:paraId="4BA1D1BD" w14:textId="77777777" w:rsidTr="00B7435F">
        <w:trPr>
          <w:trHeight w:val="334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525EEA55" w14:textId="77777777" w:rsidR="009B4CBB" w:rsidRPr="00537961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E5092CD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1C86BC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5699FFB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02B372C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4F08EC3" w14:textId="77777777" w:rsidR="009B4CBB" w:rsidRPr="00537961" w:rsidRDefault="00537961" w:rsidP="00537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9B4CBB" w:rsidRPr="00C41C24" w14:paraId="4F9D4F9C" w14:textId="77777777" w:rsidTr="00B7435F">
        <w:trPr>
          <w:trHeight w:val="390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9F82617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FD9FF72" w14:textId="23F58549" w:rsidR="00A62504" w:rsidRPr="00C41C24" w:rsidRDefault="00A62504" w:rsidP="00A6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A865D2A" w14:textId="19FE7608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FB0F630" w14:textId="208ACE46" w:rsidR="00F17BC6" w:rsidRPr="00C41C24" w:rsidRDefault="00F17BC6" w:rsidP="00F1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2E178C9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EE39FD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D77FFC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395A0F12" w14:textId="77777777" w:rsidTr="00B7435F">
        <w:trPr>
          <w:trHeight w:val="632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1040257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1DAA84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310D1AB" w14:textId="77777777" w:rsidR="00981078" w:rsidRDefault="00981078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AE0DA04" w14:textId="4C93898D" w:rsidR="009B4CBB" w:rsidRDefault="00A6250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SOSYAL BİLİMLERDE İSTATİSTİK</w:t>
            </w:r>
          </w:p>
          <w:p w14:paraId="75EEA575" w14:textId="34FF163A" w:rsidR="00A62504" w:rsidRDefault="00A62504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DR.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MUSTAFA OTRAR</w:t>
            </w:r>
          </w:p>
          <w:p w14:paraId="425A5DBE" w14:textId="77777777" w:rsidR="00A62504" w:rsidRDefault="00F17BC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6C77BD55" w14:textId="47487918" w:rsidR="00981078" w:rsidRPr="00C41C24" w:rsidRDefault="00981078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A74F9A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5A5AC2C" w14:textId="4AFA2791" w:rsidR="009B4CBB" w:rsidRPr="00C41C24" w:rsidRDefault="009B4CBB" w:rsidP="00F1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FCAFD0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8F2377C" w14:textId="77777777" w:rsidTr="00B7435F">
        <w:trPr>
          <w:trHeight w:val="381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F010659" w14:textId="77777777" w:rsidR="009B4CBB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55D51E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81B24D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462238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F8D0F3" w14:textId="2F50B74F" w:rsidR="00A62504" w:rsidRPr="00C41C24" w:rsidRDefault="00A62504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B74BFE3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73F134E1" w14:textId="77777777" w:rsidTr="00B7435F">
        <w:trPr>
          <w:trHeight w:val="345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F478FF3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76A3970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12A678F" w14:textId="45293768" w:rsidR="00A62504" w:rsidRPr="00C41C24" w:rsidRDefault="00A62504" w:rsidP="00A6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D3CC0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47757A" w14:textId="1471B62C" w:rsidR="009B4CBB" w:rsidRPr="00C41C24" w:rsidRDefault="009B4CBB" w:rsidP="00F17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A7274A1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6CE82B0E" w14:textId="77777777" w:rsidTr="00B7435F">
        <w:trPr>
          <w:trHeight w:val="632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7868744" w14:textId="77777777" w:rsidR="009B4CBB" w:rsidRPr="00537961" w:rsidRDefault="00245278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EFFE1FE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DED3F79" w14:textId="77777777" w:rsidR="00981078" w:rsidRDefault="00981078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93F6752" w14:textId="1FCB1B91" w:rsidR="001913D0" w:rsidRDefault="001913D0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TOPLUMSAL DEĞİŞME KURAMLARI</w:t>
            </w:r>
          </w:p>
          <w:p w14:paraId="706BAD1F" w14:textId="7E1F0326" w:rsidR="001913D0" w:rsidRDefault="001913D0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ÖĞR.</w:t>
            </w:r>
            <w:r w:rsidR="0093279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ÜYESİ ÖMER FARUK OCAKOĞLU</w:t>
            </w:r>
          </w:p>
          <w:p w14:paraId="051EEB19" w14:textId="77777777" w:rsidR="009B4CBB" w:rsidRDefault="001913D0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498DA025" w14:textId="0BD85419" w:rsidR="00981078" w:rsidRPr="00C41C24" w:rsidRDefault="00981078" w:rsidP="00191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945813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9667539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BİLİMSEL ARAŞTIRMA YÖNTEMLERİ VE ETİK</w:t>
            </w:r>
          </w:p>
          <w:p w14:paraId="1AABF13D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DOÇ. DR. HANEFİ TOPAL</w:t>
            </w:r>
          </w:p>
          <w:p w14:paraId="5A7BB3CF" w14:textId="5152695B" w:rsidR="00A62504" w:rsidRPr="00C41C24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6AE044F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15FBC9F2" w14:textId="77777777" w:rsidTr="00B7435F">
        <w:trPr>
          <w:trHeight w:val="1245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1C8A88E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9F71BC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7F1E3D0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5BD445A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0BF412E" w14:textId="77777777" w:rsidR="00981078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46950DA4" w14:textId="0B41A763" w:rsidR="00981078" w:rsidRPr="00F17BC6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17BC6">
              <w:rPr>
                <w:rFonts w:ascii="Calibri" w:eastAsia="Times New Roman" w:hAnsi="Calibri" w:cs="Calibri"/>
                <w:b/>
                <w:color w:val="000000" w:themeColor="text1"/>
              </w:rPr>
              <w:t>SANAYİ VE ÜRETİM SOSYOLOJİSİ</w:t>
            </w:r>
          </w:p>
          <w:p w14:paraId="5F393267" w14:textId="77777777" w:rsidR="00981078" w:rsidRPr="00F17BC6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17BC6">
              <w:rPr>
                <w:rFonts w:ascii="Calibri" w:eastAsia="Times New Roman" w:hAnsi="Calibri" w:cs="Calibri"/>
                <w:b/>
                <w:color w:val="000000" w:themeColor="text1"/>
              </w:rPr>
              <w:t>DR. ÖĞR. ÜYESİ HACI SARI</w:t>
            </w:r>
          </w:p>
          <w:p w14:paraId="1631B423" w14:textId="77777777" w:rsidR="00537961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F17BC6"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28F42DD4" w14:textId="77E7E463" w:rsidR="00981078" w:rsidRPr="00C41C24" w:rsidRDefault="00981078" w:rsidP="00981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A8EDE88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37961" w:rsidRPr="00C41C24" w14:paraId="75D2B439" w14:textId="77777777" w:rsidTr="00B7435F">
        <w:trPr>
          <w:trHeight w:val="632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77F07C7" w14:textId="77777777" w:rsidR="00537961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F5A4657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5496AEC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C97A81E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FEDE1EE" w14:textId="77777777" w:rsidR="00B7435F" w:rsidRDefault="00B7435F" w:rsidP="00B74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595029F" w14:textId="04E568B0" w:rsidR="00B7435F" w:rsidRDefault="00B7435F" w:rsidP="00B74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TÜKETİM KÜLTÜRÜ</w:t>
            </w:r>
          </w:p>
          <w:p w14:paraId="709281AC" w14:textId="77777777" w:rsidR="00B7435F" w:rsidRDefault="00B7435F" w:rsidP="00B74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ÖĞR.ÜYESİ M. VEYSEL BİLİCİ</w:t>
            </w:r>
          </w:p>
          <w:p w14:paraId="3F85A3B0" w14:textId="77777777" w:rsidR="00B7435F" w:rsidRDefault="00B7435F" w:rsidP="00B74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206</w:t>
            </w:r>
          </w:p>
          <w:p w14:paraId="31194C35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28D67C5" w14:textId="77777777" w:rsidR="00537961" w:rsidRPr="00C41C24" w:rsidRDefault="00537961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B4CBB" w:rsidRPr="00C41C24" w14:paraId="71CE70F1" w14:textId="77777777" w:rsidTr="00B7435F">
        <w:trPr>
          <w:trHeight w:val="345"/>
        </w:trPr>
        <w:tc>
          <w:tcPr>
            <w:tcW w:w="119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F58EFBC" w14:textId="77777777" w:rsidR="00245278" w:rsidRPr="00537961" w:rsidRDefault="00537961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29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1F1D10C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4ED735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46F342B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9311264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A9B45B8" w14:textId="77777777" w:rsidR="009B4CBB" w:rsidRPr="00C41C24" w:rsidRDefault="009B4CBB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7CFCA3C" w14:textId="77777777" w:rsidR="00714DF6" w:rsidRDefault="00714DF6" w:rsidP="00436048"/>
    <w:sectPr w:rsidR="00714DF6" w:rsidSect="00537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B7D3" w14:textId="77777777" w:rsidR="00C65969" w:rsidRDefault="00C65969" w:rsidP="00FF1A8B">
      <w:pPr>
        <w:spacing w:after="0" w:line="240" w:lineRule="auto"/>
      </w:pPr>
      <w:r>
        <w:separator/>
      </w:r>
    </w:p>
  </w:endnote>
  <w:endnote w:type="continuationSeparator" w:id="0">
    <w:p w14:paraId="2D40A256" w14:textId="77777777" w:rsidR="00C65969" w:rsidRDefault="00C65969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A4DB" w14:textId="77777777" w:rsidR="00ED667B" w:rsidRDefault="00ED66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50EE" w14:textId="77777777" w:rsidR="00ED667B" w:rsidRDefault="00ED66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BE82" w14:textId="77777777" w:rsidR="00ED667B" w:rsidRDefault="00ED6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0CC9" w14:textId="77777777" w:rsidR="00C65969" w:rsidRDefault="00C65969" w:rsidP="00FF1A8B">
      <w:pPr>
        <w:spacing w:after="0" w:line="240" w:lineRule="auto"/>
      </w:pPr>
      <w:r>
        <w:separator/>
      </w:r>
    </w:p>
  </w:footnote>
  <w:footnote w:type="continuationSeparator" w:id="0">
    <w:p w14:paraId="2C824245" w14:textId="77777777" w:rsidR="00C65969" w:rsidRDefault="00C65969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A541" w14:textId="77777777" w:rsidR="00ED667B" w:rsidRDefault="00ED66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14:paraId="356B9802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441C0890" w14:textId="77777777"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02814CCA" w14:textId="77777777" w:rsidR="00FF1A8B" w:rsidRPr="00537961" w:rsidRDefault="00ED667B" w:rsidP="00F774BD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GÜZ</w:t>
          </w:r>
        </w:p>
      </w:tc>
    </w:tr>
  </w:tbl>
  <w:p w14:paraId="7BB34829" w14:textId="77777777" w:rsidR="00FF1A8B" w:rsidRDefault="00FF1A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506" w14:textId="77777777" w:rsidR="00ED667B" w:rsidRDefault="00ED66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56D13"/>
    <w:rsid w:val="000944F9"/>
    <w:rsid w:val="000E2F3B"/>
    <w:rsid w:val="000E525A"/>
    <w:rsid w:val="0010461C"/>
    <w:rsid w:val="00150D95"/>
    <w:rsid w:val="00181DBD"/>
    <w:rsid w:val="00185042"/>
    <w:rsid w:val="001913D0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472F6"/>
    <w:rsid w:val="003835EA"/>
    <w:rsid w:val="003A37F7"/>
    <w:rsid w:val="003A5807"/>
    <w:rsid w:val="003C0C70"/>
    <w:rsid w:val="003F3DE1"/>
    <w:rsid w:val="0041226C"/>
    <w:rsid w:val="00436048"/>
    <w:rsid w:val="00460E51"/>
    <w:rsid w:val="004E3620"/>
    <w:rsid w:val="00512205"/>
    <w:rsid w:val="00536C61"/>
    <w:rsid w:val="00537961"/>
    <w:rsid w:val="005531DD"/>
    <w:rsid w:val="005A490B"/>
    <w:rsid w:val="005C47EC"/>
    <w:rsid w:val="00621E78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91CC2"/>
    <w:rsid w:val="007C4019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32797"/>
    <w:rsid w:val="00954BD1"/>
    <w:rsid w:val="00981078"/>
    <w:rsid w:val="009B4CBB"/>
    <w:rsid w:val="009C0624"/>
    <w:rsid w:val="009E5517"/>
    <w:rsid w:val="009F06BD"/>
    <w:rsid w:val="00A40DBF"/>
    <w:rsid w:val="00A62504"/>
    <w:rsid w:val="00A70510"/>
    <w:rsid w:val="00AA64B8"/>
    <w:rsid w:val="00AE53D4"/>
    <w:rsid w:val="00B62BCF"/>
    <w:rsid w:val="00B7435F"/>
    <w:rsid w:val="00BE6B11"/>
    <w:rsid w:val="00C06253"/>
    <w:rsid w:val="00C13845"/>
    <w:rsid w:val="00C17781"/>
    <w:rsid w:val="00C403CE"/>
    <w:rsid w:val="00C60239"/>
    <w:rsid w:val="00C65969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2FA7"/>
    <w:rsid w:val="00E75161"/>
    <w:rsid w:val="00E9385D"/>
    <w:rsid w:val="00ED667B"/>
    <w:rsid w:val="00ED77E7"/>
    <w:rsid w:val="00F12207"/>
    <w:rsid w:val="00F17BC6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E3F2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1627E7"/>
    <w:rsid w:val="00301698"/>
    <w:rsid w:val="005501FE"/>
    <w:rsid w:val="00566BB7"/>
    <w:rsid w:val="005F00FC"/>
    <w:rsid w:val="005F3364"/>
    <w:rsid w:val="006350B3"/>
    <w:rsid w:val="006D06A5"/>
    <w:rsid w:val="00767743"/>
    <w:rsid w:val="00830AD3"/>
    <w:rsid w:val="008524B9"/>
    <w:rsid w:val="00865FA3"/>
    <w:rsid w:val="00A0602C"/>
    <w:rsid w:val="00BB7E18"/>
    <w:rsid w:val="00C06AC0"/>
    <w:rsid w:val="00C7395E"/>
    <w:rsid w:val="00D71A05"/>
    <w:rsid w:val="00F375C3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Çiçek Üşümezgezer</cp:lastModifiedBy>
  <cp:revision>2</cp:revision>
  <dcterms:created xsi:type="dcterms:W3CDTF">2022-12-10T14:21:00Z</dcterms:created>
  <dcterms:modified xsi:type="dcterms:W3CDTF">2022-12-10T14:21:00Z</dcterms:modified>
</cp:coreProperties>
</file>