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BFF05" w14:textId="081F248A" w:rsidR="00D56C86" w:rsidRDefault="00D56C86"/>
    <w:tbl>
      <w:tblPr>
        <w:tblW w:w="13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2"/>
        <w:gridCol w:w="2324"/>
        <w:gridCol w:w="2794"/>
        <w:gridCol w:w="2214"/>
        <w:gridCol w:w="3186"/>
        <w:gridCol w:w="2250"/>
      </w:tblGrid>
      <w:tr w:rsidR="009B4CBB" w:rsidRPr="00C41C24" w14:paraId="416ECA97" w14:textId="77777777" w:rsidTr="00981078">
        <w:trPr>
          <w:trHeight w:val="322"/>
        </w:trPr>
        <w:tc>
          <w:tcPr>
            <w:tcW w:w="13980" w:type="dxa"/>
            <w:gridSpan w:val="6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72C317A3" w14:textId="53EAB970" w:rsidR="009B4CBB" w:rsidRPr="00C41C24" w:rsidRDefault="00A62504" w:rsidP="00A62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 xml:space="preserve">                                            SOSYOLOJİ ABD</w:t>
            </w:r>
            <w:r w:rsidR="00537961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9B4CBB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 xml:space="preserve">TEZLİ YÜKSEK LİSANS </w:t>
            </w:r>
            <w:r w:rsidR="003835EA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>YARIYIL SONU SINAV</w:t>
            </w:r>
            <w:r w:rsidR="00D56C86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 xml:space="preserve"> PROGRAMI</w:t>
            </w:r>
            <w:r w:rsidR="00981078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 xml:space="preserve"> (1. HAFTA)</w:t>
            </w:r>
          </w:p>
        </w:tc>
      </w:tr>
      <w:tr w:rsidR="009B4CBB" w:rsidRPr="00C41C24" w14:paraId="4BA1D1BD" w14:textId="77777777" w:rsidTr="00981078">
        <w:trPr>
          <w:trHeight w:val="390"/>
        </w:trPr>
        <w:tc>
          <w:tcPr>
            <w:tcW w:w="1212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  <w:tl2br w:val="single" w:sz="4" w:space="0" w:color="00508F"/>
            </w:tcBorders>
            <w:shd w:val="clear" w:color="auto" w:fill="auto"/>
            <w:noWrap/>
            <w:vAlign w:val="bottom"/>
            <w:hideMark/>
          </w:tcPr>
          <w:p w14:paraId="525EEA55" w14:textId="77777777" w:rsidR="009B4CBB" w:rsidRPr="00537961" w:rsidRDefault="009B4CBB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508F"/>
              </w:rPr>
            </w:pPr>
            <w:r w:rsidRPr="00C41C2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232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1E5092CD" w14:textId="77777777" w:rsidR="009B4CBB" w:rsidRPr="00537961" w:rsidRDefault="00537961" w:rsidP="00537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PAZARTESİ</w:t>
            </w:r>
          </w:p>
        </w:tc>
        <w:tc>
          <w:tcPr>
            <w:tcW w:w="279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141C86BC" w14:textId="77777777" w:rsidR="009B4CBB" w:rsidRPr="00537961" w:rsidRDefault="00537961" w:rsidP="00537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SALI</w:t>
            </w:r>
          </w:p>
        </w:tc>
        <w:tc>
          <w:tcPr>
            <w:tcW w:w="221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25699FFB" w14:textId="77777777" w:rsidR="009B4CBB" w:rsidRPr="00537961" w:rsidRDefault="00537961" w:rsidP="00537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ÇARŞAMBA</w:t>
            </w:r>
          </w:p>
        </w:tc>
        <w:tc>
          <w:tcPr>
            <w:tcW w:w="318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602B372C" w14:textId="77777777" w:rsidR="009B4CBB" w:rsidRPr="00537961" w:rsidRDefault="00537961" w:rsidP="00537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PERŞEMBE</w:t>
            </w:r>
          </w:p>
        </w:tc>
        <w:tc>
          <w:tcPr>
            <w:tcW w:w="225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74F08EC3" w14:textId="77777777" w:rsidR="009B4CBB" w:rsidRPr="00537961" w:rsidRDefault="00537961" w:rsidP="00537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CUMA</w:t>
            </w:r>
          </w:p>
        </w:tc>
      </w:tr>
      <w:tr w:rsidR="009B4CBB" w:rsidRPr="00C41C24" w14:paraId="4F9D4F9C" w14:textId="77777777" w:rsidTr="00981078">
        <w:trPr>
          <w:trHeight w:val="738"/>
        </w:trPr>
        <w:tc>
          <w:tcPr>
            <w:tcW w:w="1212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19F82617" w14:textId="77777777" w:rsidR="009B4CBB" w:rsidRPr="00537961" w:rsidRDefault="00537961" w:rsidP="00D5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08.30</w:t>
            </w:r>
          </w:p>
        </w:tc>
        <w:tc>
          <w:tcPr>
            <w:tcW w:w="232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5FD9FF72" w14:textId="23F58549" w:rsidR="00A62504" w:rsidRPr="00C41C24" w:rsidRDefault="00A62504" w:rsidP="00A62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5A865D2A" w14:textId="19FE7608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9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6FB0F630" w14:textId="208ACE46" w:rsidR="00F17BC6" w:rsidRPr="00C41C24" w:rsidRDefault="00F17BC6" w:rsidP="00F17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72E178C9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18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4EE39FD8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0D77FFCF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9B4CBB" w:rsidRPr="00C41C24" w14:paraId="395A0F12" w14:textId="77777777" w:rsidTr="00981078">
        <w:trPr>
          <w:trHeight w:val="738"/>
        </w:trPr>
        <w:tc>
          <w:tcPr>
            <w:tcW w:w="1212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61040257" w14:textId="77777777" w:rsidR="009B4CBB" w:rsidRPr="00537961" w:rsidRDefault="00537961" w:rsidP="00D5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09.30</w:t>
            </w:r>
          </w:p>
        </w:tc>
        <w:tc>
          <w:tcPr>
            <w:tcW w:w="232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71DAA84E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9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5310D1AB" w14:textId="77777777" w:rsidR="00981078" w:rsidRDefault="00981078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5AE0DA04" w14:textId="4C93898D" w:rsidR="009B4CBB" w:rsidRDefault="00A62504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SOSYAL BİLİMLERDE İSTATİSTİK</w:t>
            </w:r>
          </w:p>
          <w:p w14:paraId="75EEA575" w14:textId="34FF163A" w:rsidR="00A62504" w:rsidRDefault="00A62504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DOÇ.</w:t>
            </w:r>
            <w:r w:rsidR="00932797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DR.</w:t>
            </w:r>
            <w:r w:rsidR="00932797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MUSTAFA OTRAR</w:t>
            </w:r>
          </w:p>
          <w:p w14:paraId="425A5DBE" w14:textId="77777777" w:rsidR="00A62504" w:rsidRDefault="00F17BC6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  <w:r>
              <w:rPr>
                <w:rFonts w:ascii="Calibri" w:eastAsia="Times New Roman" w:hAnsi="Calibri" w:cs="Calibri"/>
                <w:b/>
                <w:color w:val="FF0000"/>
              </w:rPr>
              <w:t>206</w:t>
            </w:r>
          </w:p>
          <w:p w14:paraId="6C77BD55" w14:textId="47487918" w:rsidR="00981078" w:rsidRPr="00C41C24" w:rsidRDefault="00981078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48A74F9A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18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55A5AC2C" w14:textId="4AFA2791" w:rsidR="009B4CBB" w:rsidRPr="00C41C24" w:rsidRDefault="009B4CBB" w:rsidP="00F17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4FCAFD08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9B4CBB" w:rsidRPr="00C41C24" w14:paraId="68F2377C" w14:textId="77777777" w:rsidTr="00981078">
        <w:trPr>
          <w:trHeight w:val="738"/>
        </w:trPr>
        <w:tc>
          <w:tcPr>
            <w:tcW w:w="1212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4F010659" w14:textId="77777777" w:rsidR="009B4CBB" w:rsidRPr="00537961" w:rsidRDefault="00537961" w:rsidP="00D5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10.30</w:t>
            </w:r>
          </w:p>
        </w:tc>
        <w:tc>
          <w:tcPr>
            <w:tcW w:w="232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755D51E1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9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181B24DE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64622380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18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23F8D0F3" w14:textId="2F50B74F" w:rsidR="00A62504" w:rsidRPr="00C41C24" w:rsidRDefault="00A62504" w:rsidP="0098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1B74BFE3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9B4CBB" w:rsidRPr="00C41C24" w14:paraId="73F134E1" w14:textId="77777777" w:rsidTr="00981078">
        <w:trPr>
          <w:trHeight w:val="738"/>
        </w:trPr>
        <w:tc>
          <w:tcPr>
            <w:tcW w:w="1212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2F478FF3" w14:textId="77777777" w:rsidR="009B4CBB" w:rsidRPr="00537961" w:rsidRDefault="00245278" w:rsidP="00D5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11.30</w:t>
            </w:r>
          </w:p>
        </w:tc>
        <w:tc>
          <w:tcPr>
            <w:tcW w:w="232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676A3970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9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712A678F" w14:textId="45293768" w:rsidR="00A62504" w:rsidRPr="00C41C24" w:rsidRDefault="00A62504" w:rsidP="00A62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02D3CC0B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18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1247757A" w14:textId="1471B62C" w:rsidR="009B4CBB" w:rsidRPr="00C41C24" w:rsidRDefault="009B4CBB" w:rsidP="00F17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5A7274A1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9B4CBB" w:rsidRPr="00C41C24" w14:paraId="6CE82B0E" w14:textId="77777777" w:rsidTr="00981078">
        <w:trPr>
          <w:trHeight w:val="738"/>
        </w:trPr>
        <w:tc>
          <w:tcPr>
            <w:tcW w:w="1212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07868744" w14:textId="77777777" w:rsidR="009B4CBB" w:rsidRPr="00537961" w:rsidRDefault="00245278" w:rsidP="00D5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13.30</w:t>
            </w:r>
          </w:p>
        </w:tc>
        <w:tc>
          <w:tcPr>
            <w:tcW w:w="232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4EFFE1FE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9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4DED3F79" w14:textId="77777777" w:rsidR="00981078" w:rsidRDefault="00981078" w:rsidP="00191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593F6752" w14:textId="1FCB1B91" w:rsidR="001913D0" w:rsidRDefault="001913D0" w:rsidP="00191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TOPLUMSAL DEĞİŞME KURAMLARI</w:t>
            </w:r>
          </w:p>
          <w:p w14:paraId="706BAD1F" w14:textId="7E1F0326" w:rsidR="001913D0" w:rsidRDefault="001913D0" w:rsidP="00191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DR.</w:t>
            </w:r>
            <w:r w:rsidR="00932797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ÖĞR.</w:t>
            </w:r>
            <w:r w:rsidR="00932797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ÜYESİ ÖMER FARUK OCAKOĞLU</w:t>
            </w:r>
          </w:p>
          <w:p w14:paraId="051EEB19" w14:textId="77777777" w:rsidR="009B4CBB" w:rsidRDefault="001913D0" w:rsidP="00191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  <w:r>
              <w:rPr>
                <w:rFonts w:ascii="Calibri" w:eastAsia="Times New Roman" w:hAnsi="Calibri" w:cs="Calibri"/>
                <w:b/>
                <w:color w:val="FF0000"/>
              </w:rPr>
              <w:t>206</w:t>
            </w:r>
          </w:p>
          <w:p w14:paraId="498DA025" w14:textId="0BD85419" w:rsidR="00981078" w:rsidRPr="00C41C24" w:rsidRDefault="00981078" w:rsidP="00191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5945813C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18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69667539" w14:textId="77777777" w:rsidR="00981078" w:rsidRDefault="00981078" w:rsidP="0098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BİLİMSEL ARAŞTIRMA YÖNTEMLERİ VE ETİK</w:t>
            </w:r>
          </w:p>
          <w:p w14:paraId="1AABF13D" w14:textId="77777777" w:rsidR="00981078" w:rsidRDefault="00981078" w:rsidP="0098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DOÇ. DR. HANEFİ TOPAL</w:t>
            </w:r>
          </w:p>
          <w:p w14:paraId="5A7BB3CF" w14:textId="5152695B" w:rsidR="00A62504" w:rsidRPr="00C41C24" w:rsidRDefault="00981078" w:rsidP="0098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FF0000"/>
              </w:rPr>
              <w:t>206</w:t>
            </w:r>
          </w:p>
        </w:tc>
        <w:tc>
          <w:tcPr>
            <w:tcW w:w="225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56AE044F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537961" w:rsidRPr="00C41C24" w14:paraId="15FBC9F2" w14:textId="77777777" w:rsidTr="00981078">
        <w:trPr>
          <w:trHeight w:val="738"/>
        </w:trPr>
        <w:tc>
          <w:tcPr>
            <w:tcW w:w="1212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21C8A88E" w14:textId="77777777" w:rsidR="00245278" w:rsidRPr="00537961" w:rsidRDefault="00537961" w:rsidP="00D5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14.30</w:t>
            </w:r>
          </w:p>
        </w:tc>
        <w:tc>
          <w:tcPr>
            <w:tcW w:w="232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29F71BCA" w14:textId="77777777" w:rsidR="00537961" w:rsidRPr="00C41C24" w:rsidRDefault="00537961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9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07F1E3D0" w14:textId="77777777" w:rsidR="00537961" w:rsidRPr="00C41C24" w:rsidRDefault="00537961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65BD445A" w14:textId="77777777" w:rsidR="00537961" w:rsidRPr="00C41C24" w:rsidRDefault="00537961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18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70BF412E" w14:textId="77777777" w:rsidR="00981078" w:rsidRDefault="00981078" w:rsidP="0098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</w:rPr>
            </w:pPr>
          </w:p>
          <w:p w14:paraId="46950DA4" w14:textId="0B41A763" w:rsidR="00981078" w:rsidRPr="00F17BC6" w:rsidRDefault="00981078" w:rsidP="0098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F17BC6">
              <w:rPr>
                <w:rFonts w:ascii="Calibri" w:eastAsia="Times New Roman" w:hAnsi="Calibri" w:cs="Calibri"/>
                <w:b/>
                <w:color w:val="000000" w:themeColor="text1"/>
              </w:rPr>
              <w:t>SANAYİ VE ÜRETİM SOSYOLOJİSİ</w:t>
            </w:r>
          </w:p>
          <w:p w14:paraId="5F393267" w14:textId="77777777" w:rsidR="00981078" w:rsidRPr="00F17BC6" w:rsidRDefault="00981078" w:rsidP="0098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F17BC6">
              <w:rPr>
                <w:rFonts w:ascii="Calibri" w:eastAsia="Times New Roman" w:hAnsi="Calibri" w:cs="Calibri"/>
                <w:b/>
                <w:color w:val="000000" w:themeColor="text1"/>
              </w:rPr>
              <w:t>DR. ÖĞR. ÜYESİ HACI SARI</w:t>
            </w:r>
          </w:p>
          <w:p w14:paraId="1631B423" w14:textId="77777777" w:rsidR="00537961" w:rsidRDefault="00981078" w:rsidP="0098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  <w:r w:rsidRPr="00F17BC6">
              <w:rPr>
                <w:rFonts w:ascii="Calibri" w:eastAsia="Times New Roman" w:hAnsi="Calibri" w:cs="Calibri"/>
                <w:b/>
                <w:color w:val="FF0000"/>
              </w:rPr>
              <w:t>206</w:t>
            </w:r>
          </w:p>
          <w:p w14:paraId="28F42DD4" w14:textId="77E7E463" w:rsidR="00981078" w:rsidRPr="00C41C24" w:rsidRDefault="00981078" w:rsidP="0098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3A8EDE88" w14:textId="77777777" w:rsidR="00537961" w:rsidRPr="00C41C24" w:rsidRDefault="00537961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537961" w:rsidRPr="00C41C24" w14:paraId="75D2B439" w14:textId="77777777" w:rsidTr="00981078">
        <w:trPr>
          <w:trHeight w:val="738"/>
        </w:trPr>
        <w:tc>
          <w:tcPr>
            <w:tcW w:w="1212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777F07C7" w14:textId="77777777" w:rsidR="00537961" w:rsidRPr="00537961" w:rsidRDefault="00537961" w:rsidP="00D5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15.30</w:t>
            </w:r>
          </w:p>
        </w:tc>
        <w:tc>
          <w:tcPr>
            <w:tcW w:w="232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5F5A4657" w14:textId="77777777" w:rsidR="00537961" w:rsidRPr="00C41C24" w:rsidRDefault="00537961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9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25496AEC" w14:textId="77777777" w:rsidR="00537961" w:rsidRPr="00C41C24" w:rsidRDefault="00537961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0C97A81E" w14:textId="77777777" w:rsidR="00537961" w:rsidRPr="00C41C24" w:rsidRDefault="00537961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18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31194C35" w14:textId="77777777" w:rsidR="00537961" w:rsidRPr="00C41C24" w:rsidRDefault="00537961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328D67C5" w14:textId="77777777" w:rsidR="00537961" w:rsidRPr="00C41C24" w:rsidRDefault="00537961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9B4CBB" w:rsidRPr="00C41C24" w14:paraId="71CE70F1" w14:textId="77777777" w:rsidTr="00981078">
        <w:trPr>
          <w:trHeight w:val="750"/>
        </w:trPr>
        <w:tc>
          <w:tcPr>
            <w:tcW w:w="1212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2F58EFBC" w14:textId="77777777" w:rsidR="00245278" w:rsidRPr="00537961" w:rsidRDefault="00537961" w:rsidP="00D5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16.30</w:t>
            </w:r>
          </w:p>
        </w:tc>
        <w:tc>
          <w:tcPr>
            <w:tcW w:w="232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01F1D10C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9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34ED735B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146F342B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18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09311264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3A9B45B8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981078" w:rsidRPr="00C41C24" w14:paraId="12BBABA1" w14:textId="77777777" w:rsidTr="00981078">
        <w:trPr>
          <w:trHeight w:val="322"/>
        </w:trPr>
        <w:tc>
          <w:tcPr>
            <w:tcW w:w="13980" w:type="dxa"/>
            <w:gridSpan w:val="6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4F5BE060" w14:textId="0355B3CF" w:rsidR="00981078" w:rsidRPr="00C41C24" w:rsidRDefault="00981078" w:rsidP="003657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lastRenderedPageBreak/>
              <w:t xml:space="preserve">                                            SOSYOLOJİ ABD TEZLİ YÜKSEK LİSANS </w:t>
            </w:r>
            <w:r w:rsidR="003835EA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>YARIYIL SONU SINAV</w:t>
            </w:r>
            <w:r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 xml:space="preserve"> PROGRAMI (2.HAFTA)</w:t>
            </w:r>
          </w:p>
        </w:tc>
      </w:tr>
      <w:tr w:rsidR="00981078" w:rsidRPr="00C41C24" w14:paraId="4C5FED1D" w14:textId="77777777" w:rsidTr="00981078">
        <w:trPr>
          <w:trHeight w:val="390"/>
        </w:trPr>
        <w:tc>
          <w:tcPr>
            <w:tcW w:w="1212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  <w:tl2br w:val="single" w:sz="4" w:space="0" w:color="00508F"/>
            </w:tcBorders>
            <w:shd w:val="clear" w:color="auto" w:fill="auto"/>
            <w:noWrap/>
            <w:vAlign w:val="bottom"/>
            <w:hideMark/>
          </w:tcPr>
          <w:p w14:paraId="44B3F06B" w14:textId="77777777" w:rsidR="00981078" w:rsidRPr="00537961" w:rsidRDefault="00981078" w:rsidP="003657C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508F"/>
              </w:rPr>
            </w:pPr>
            <w:r w:rsidRPr="00C41C2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232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461B03CD" w14:textId="77777777" w:rsidR="00981078" w:rsidRPr="00537961" w:rsidRDefault="00981078" w:rsidP="0036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PAZARTESİ</w:t>
            </w:r>
          </w:p>
        </w:tc>
        <w:tc>
          <w:tcPr>
            <w:tcW w:w="279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156D9B87" w14:textId="77777777" w:rsidR="00981078" w:rsidRPr="00537961" w:rsidRDefault="00981078" w:rsidP="0036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SALI</w:t>
            </w:r>
          </w:p>
        </w:tc>
        <w:tc>
          <w:tcPr>
            <w:tcW w:w="221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28F44B88" w14:textId="77777777" w:rsidR="00981078" w:rsidRPr="00537961" w:rsidRDefault="00981078" w:rsidP="0036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ÇARŞAMBA</w:t>
            </w:r>
          </w:p>
        </w:tc>
        <w:tc>
          <w:tcPr>
            <w:tcW w:w="318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3F0270CE" w14:textId="77777777" w:rsidR="00981078" w:rsidRPr="00537961" w:rsidRDefault="00981078" w:rsidP="0036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PERŞEMBE</w:t>
            </w:r>
          </w:p>
        </w:tc>
        <w:tc>
          <w:tcPr>
            <w:tcW w:w="225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5BAE64DA" w14:textId="77777777" w:rsidR="00981078" w:rsidRPr="00537961" w:rsidRDefault="00981078" w:rsidP="0036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CUMA</w:t>
            </w:r>
          </w:p>
        </w:tc>
      </w:tr>
      <w:tr w:rsidR="00981078" w:rsidRPr="00C41C24" w14:paraId="50172273" w14:textId="77777777" w:rsidTr="00981078">
        <w:trPr>
          <w:trHeight w:val="738"/>
        </w:trPr>
        <w:tc>
          <w:tcPr>
            <w:tcW w:w="1212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17185D49" w14:textId="77777777" w:rsidR="00981078" w:rsidRPr="00537961" w:rsidRDefault="00981078" w:rsidP="0036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08.30</w:t>
            </w:r>
          </w:p>
        </w:tc>
        <w:tc>
          <w:tcPr>
            <w:tcW w:w="232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1CBF74A4" w14:textId="77777777" w:rsidR="00981078" w:rsidRPr="00C41C24" w:rsidRDefault="00981078" w:rsidP="0036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77EA771D" w14:textId="77777777" w:rsidR="00981078" w:rsidRPr="00C41C24" w:rsidRDefault="00981078" w:rsidP="0036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9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48EF9377" w14:textId="6A627671" w:rsidR="00981078" w:rsidRPr="00C41C24" w:rsidRDefault="00981078" w:rsidP="0036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29F9134C" w14:textId="77777777" w:rsidR="00981078" w:rsidRPr="00C41C24" w:rsidRDefault="00981078" w:rsidP="0036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18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536626FF" w14:textId="77777777" w:rsidR="00981078" w:rsidRPr="00C41C24" w:rsidRDefault="00981078" w:rsidP="0036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10F2DD0E" w14:textId="77777777" w:rsidR="00981078" w:rsidRPr="00C41C24" w:rsidRDefault="00981078" w:rsidP="0036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981078" w:rsidRPr="00C41C24" w14:paraId="3F0EBDC2" w14:textId="77777777" w:rsidTr="00981078">
        <w:trPr>
          <w:trHeight w:val="738"/>
        </w:trPr>
        <w:tc>
          <w:tcPr>
            <w:tcW w:w="1212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229170BE" w14:textId="77777777" w:rsidR="00981078" w:rsidRPr="00537961" w:rsidRDefault="00981078" w:rsidP="0036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09.30</w:t>
            </w:r>
          </w:p>
        </w:tc>
        <w:tc>
          <w:tcPr>
            <w:tcW w:w="232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409EF021" w14:textId="77777777" w:rsidR="00981078" w:rsidRPr="00C41C24" w:rsidRDefault="00981078" w:rsidP="0036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9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53259F39" w14:textId="6EE1E030" w:rsidR="00981078" w:rsidRPr="00C41C24" w:rsidRDefault="00981078" w:rsidP="0036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655A3DDF" w14:textId="77777777" w:rsidR="00981078" w:rsidRPr="00C41C24" w:rsidRDefault="00981078" w:rsidP="0036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18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520490FE" w14:textId="77777777" w:rsidR="00981078" w:rsidRPr="00C41C24" w:rsidRDefault="00981078" w:rsidP="0036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143B3937" w14:textId="77777777" w:rsidR="00981078" w:rsidRPr="00C41C24" w:rsidRDefault="00981078" w:rsidP="0036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981078" w:rsidRPr="00C41C24" w14:paraId="46EA5B87" w14:textId="77777777" w:rsidTr="00981078">
        <w:trPr>
          <w:trHeight w:val="738"/>
        </w:trPr>
        <w:tc>
          <w:tcPr>
            <w:tcW w:w="1212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33929FF5" w14:textId="77777777" w:rsidR="00981078" w:rsidRPr="00537961" w:rsidRDefault="00981078" w:rsidP="0036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10.30</w:t>
            </w:r>
          </w:p>
        </w:tc>
        <w:tc>
          <w:tcPr>
            <w:tcW w:w="232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1B0F43BC" w14:textId="77777777" w:rsidR="00981078" w:rsidRPr="00C41C24" w:rsidRDefault="00981078" w:rsidP="0036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9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33A652F2" w14:textId="77777777" w:rsidR="00981078" w:rsidRPr="00C41C24" w:rsidRDefault="00981078" w:rsidP="0036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0EC8EAFA" w14:textId="77777777" w:rsidR="00981078" w:rsidRPr="00C41C24" w:rsidRDefault="00981078" w:rsidP="0036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18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330D0317" w14:textId="10AB74F1" w:rsidR="00981078" w:rsidRPr="00C41C24" w:rsidRDefault="00981078" w:rsidP="0036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153C5735" w14:textId="77777777" w:rsidR="00981078" w:rsidRPr="00C41C24" w:rsidRDefault="00981078" w:rsidP="0036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981078" w:rsidRPr="00C41C24" w14:paraId="508F1244" w14:textId="77777777" w:rsidTr="00981078">
        <w:trPr>
          <w:trHeight w:val="738"/>
        </w:trPr>
        <w:tc>
          <w:tcPr>
            <w:tcW w:w="1212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27C62AA1" w14:textId="77777777" w:rsidR="00981078" w:rsidRPr="00537961" w:rsidRDefault="00981078" w:rsidP="0036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11.30</w:t>
            </w:r>
          </w:p>
        </w:tc>
        <w:tc>
          <w:tcPr>
            <w:tcW w:w="232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785E1B22" w14:textId="77777777" w:rsidR="00981078" w:rsidRPr="00C41C24" w:rsidRDefault="00981078" w:rsidP="0036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9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4D43CD7A" w14:textId="77777777" w:rsidR="00981078" w:rsidRPr="00C41C24" w:rsidRDefault="00981078" w:rsidP="0036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3D2EB157" w14:textId="77777777" w:rsidR="00981078" w:rsidRPr="00C41C24" w:rsidRDefault="00981078" w:rsidP="0036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18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1056076C" w14:textId="00D7B907" w:rsidR="00981078" w:rsidRPr="00C41C24" w:rsidRDefault="00981078" w:rsidP="0036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4F677F64" w14:textId="77777777" w:rsidR="00981078" w:rsidRPr="00C41C24" w:rsidRDefault="00981078" w:rsidP="0036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981078" w:rsidRPr="00C41C24" w14:paraId="7C9BF9CD" w14:textId="77777777" w:rsidTr="00981078">
        <w:trPr>
          <w:trHeight w:val="738"/>
        </w:trPr>
        <w:tc>
          <w:tcPr>
            <w:tcW w:w="1212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1BBCACF9" w14:textId="77777777" w:rsidR="00981078" w:rsidRPr="00537961" w:rsidRDefault="00981078" w:rsidP="0036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13.30</w:t>
            </w:r>
          </w:p>
        </w:tc>
        <w:tc>
          <w:tcPr>
            <w:tcW w:w="232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30448002" w14:textId="77777777" w:rsidR="00981078" w:rsidRPr="00C41C24" w:rsidRDefault="00981078" w:rsidP="0036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9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74BFC378" w14:textId="3C721D38" w:rsidR="00981078" w:rsidRPr="00C41C24" w:rsidRDefault="00981078" w:rsidP="0036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7BBAC12F" w14:textId="77777777" w:rsidR="00981078" w:rsidRPr="00C41C24" w:rsidRDefault="00981078" w:rsidP="0036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18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3EC09407" w14:textId="77777777" w:rsidR="00981078" w:rsidRDefault="00981078" w:rsidP="0098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1CB1F52E" w14:textId="4ECA3784" w:rsidR="00981078" w:rsidRDefault="00981078" w:rsidP="0098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TÜKETİM KÜLTÜRÜ</w:t>
            </w:r>
          </w:p>
          <w:p w14:paraId="72179EF4" w14:textId="77777777" w:rsidR="00981078" w:rsidRDefault="00981078" w:rsidP="0098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DR. ÖĞR.ÜYESİ M. VEYSEL BİLİCİ</w:t>
            </w:r>
          </w:p>
          <w:p w14:paraId="5B18220D" w14:textId="77777777" w:rsidR="00981078" w:rsidRDefault="00981078" w:rsidP="0098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  <w:r>
              <w:rPr>
                <w:rFonts w:ascii="Calibri" w:eastAsia="Times New Roman" w:hAnsi="Calibri" w:cs="Calibri"/>
                <w:b/>
                <w:color w:val="FF0000"/>
              </w:rPr>
              <w:t>206</w:t>
            </w:r>
          </w:p>
          <w:p w14:paraId="46922C2C" w14:textId="7CFB988C" w:rsidR="00981078" w:rsidRPr="00C41C24" w:rsidRDefault="00981078" w:rsidP="0098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70B576D0" w14:textId="77777777" w:rsidR="00981078" w:rsidRPr="00C41C24" w:rsidRDefault="00981078" w:rsidP="0036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981078" w:rsidRPr="00C41C24" w14:paraId="4A455914" w14:textId="77777777" w:rsidTr="00981078">
        <w:trPr>
          <w:trHeight w:val="738"/>
        </w:trPr>
        <w:tc>
          <w:tcPr>
            <w:tcW w:w="1212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06CB3193" w14:textId="77777777" w:rsidR="00981078" w:rsidRPr="00537961" w:rsidRDefault="00981078" w:rsidP="0036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14.30</w:t>
            </w:r>
          </w:p>
        </w:tc>
        <w:tc>
          <w:tcPr>
            <w:tcW w:w="232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3C3990DF" w14:textId="77777777" w:rsidR="00981078" w:rsidRPr="00C41C24" w:rsidRDefault="00981078" w:rsidP="0036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9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077784E5" w14:textId="77777777" w:rsidR="00981078" w:rsidRPr="00C41C24" w:rsidRDefault="00981078" w:rsidP="0036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0F31FC6B" w14:textId="77777777" w:rsidR="00981078" w:rsidRPr="00C41C24" w:rsidRDefault="00981078" w:rsidP="0036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18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0BAD4355" w14:textId="77777777" w:rsidR="00981078" w:rsidRPr="00C41C24" w:rsidRDefault="00981078" w:rsidP="0036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10FCB8AC" w14:textId="77777777" w:rsidR="00981078" w:rsidRPr="00C41C24" w:rsidRDefault="00981078" w:rsidP="0036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981078" w:rsidRPr="00C41C24" w14:paraId="11BBFC49" w14:textId="77777777" w:rsidTr="00981078">
        <w:trPr>
          <w:trHeight w:val="738"/>
        </w:trPr>
        <w:tc>
          <w:tcPr>
            <w:tcW w:w="1212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61772FC0" w14:textId="77777777" w:rsidR="00981078" w:rsidRPr="00537961" w:rsidRDefault="00981078" w:rsidP="0036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15.30</w:t>
            </w:r>
          </w:p>
        </w:tc>
        <w:tc>
          <w:tcPr>
            <w:tcW w:w="232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346FD0A3" w14:textId="77777777" w:rsidR="00981078" w:rsidRPr="00C41C24" w:rsidRDefault="00981078" w:rsidP="0036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9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40A3C8AB" w14:textId="77777777" w:rsidR="00981078" w:rsidRPr="00C41C24" w:rsidRDefault="00981078" w:rsidP="0036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66561E96" w14:textId="77777777" w:rsidR="00981078" w:rsidRPr="00C41C24" w:rsidRDefault="00981078" w:rsidP="0036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18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10E051DD" w14:textId="77777777" w:rsidR="00981078" w:rsidRPr="00C41C24" w:rsidRDefault="00981078" w:rsidP="0036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08B137F2" w14:textId="77777777" w:rsidR="00981078" w:rsidRPr="00C41C24" w:rsidRDefault="00981078" w:rsidP="0036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981078" w:rsidRPr="00C41C24" w14:paraId="3EDE03D5" w14:textId="77777777" w:rsidTr="00981078">
        <w:trPr>
          <w:trHeight w:val="738"/>
        </w:trPr>
        <w:tc>
          <w:tcPr>
            <w:tcW w:w="1212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73CA26ED" w14:textId="77777777" w:rsidR="00981078" w:rsidRPr="00537961" w:rsidRDefault="00981078" w:rsidP="0036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16.30</w:t>
            </w:r>
          </w:p>
        </w:tc>
        <w:tc>
          <w:tcPr>
            <w:tcW w:w="232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2D444AF5" w14:textId="77777777" w:rsidR="00981078" w:rsidRPr="00C41C24" w:rsidRDefault="00981078" w:rsidP="0036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9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2FFC7265" w14:textId="77777777" w:rsidR="00981078" w:rsidRPr="00C41C24" w:rsidRDefault="00981078" w:rsidP="0036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02BD5AEC" w14:textId="77777777" w:rsidR="00981078" w:rsidRPr="00C41C24" w:rsidRDefault="00981078" w:rsidP="0036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18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3555B520" w14:textId="77777777" w:rsidR="00981078" w:rsidRPr="00C41C24" w:rsidRDefault="00981078" w:rsidP="0036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3412589B" w14:textId="77777777" w:rsidR="00981078" w:rsidRPr="00C41C24" w:rsidRDefault="00981078" w:rsidP="0036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</w:tbl>
    <w:p w14:paraId="17CFCA3C" w14:textId="77777777" w:rsidR="00714DF6" w:rsidRDefault="00714DF6" w:rsidP="00436048"/>
    <w:sectPr w:rsidR="00714DF6" w:rsidSect="005379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1418" w:bottom="142" w:left="1418" w:header="27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07527" w14:textId="77777777" w:rsidR="00897FB8" w:rsidRDefault="00897FB8" w:rsidP="00FF1A8B">
      <w:pPr>
        <w:spacing w:after="0" w:line="240" w:lineRule="auto"/>
      </w:pPr>
      <w:r>
        <w:separator/>
      </w:r>
    </w:p>
  </w:endnote>
  <w:endnote w:type="continuationSeparator" w:id="0">
    <w:p w14:paraId="6CEF61EC" w14:textId="77777777" w:rsidR="00897FB8" w:rsidRDefault="00897FB8" w:rsidP="00FF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EA4DB" w14:textId="77777777" w:rsidR="00ED667B" w:rsidRDefault="00ED667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650EE" w14:textId="77777777" w:rsidR="00ED667B" w:rsidRDefault="00ED667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3BE82" w14:textId="77777777" w:rsidR="00ED667B" w:rsidRDefault="00ED66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ABAD4" w14:textId="77777777" w:rsidR="00897FB8" w:rsidRDefault="00897FB8" w:rsidP="00FF1A8B">
      <w:pPr>
        <w:spacing w:after="0" w:line="240" w:lineRule="auto"/>
      </w:pPr>
      <w:r>
        <w:separator/>
      </w:r>
    </w:p>
  </w:footnote>
  <w:footnote w:type="continuationSeparator" w:id="0">
    <w:p w14:paraId="619047FE" w14:textId="77777777" w:rsidR="00897FB8" w:rsidRDefault="00897FB8" w:rsidP="00FF1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7A541" w14:textId="77777777" w:rsidR="00ED667B" w:rsidRDefault="00ED667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1902"/>
      <w:gridCol w:w="2100"/>
    </w:tblGrid>
    <w:tr w:rsidR="00FF1A8B" w14:paraId="356B9802" w14:textId="77777777" w:rsidTr="00537961">
      <w:trPr>
        <w:trHeight w:val="475"/>
      </w:trPr>
      <w:tc>
        <w:tcPr>
          <w:tcW w:w="4250" w:type="pct"/>
          <w:shd w:val="clear" w:color="auto" w:fill="00508F"/>
          <w:vAlign w:val="center"/>
        </w:tcPr>
        <w:p w14:paraId="441C0890" w14:textId="77777777" w:rsidR="00FF1A8B" w:rsidRPr="00537961" w:rsidRDefault="00537961" w:rsidP="00537961">
          <w:pPr>
            <w:pStyle w:val="stBilgi"/>
            <w:jc w:val="center"/>
            <w:rPr>
              <w:rFonts w:asciiTheme="majorHAnsi" w:hAnsiTheme="majorHAnsi"/>
              <w:b/>
              <w:caps/>
              <w:color w:val="FFFFFF" w:themeColor="background1"/>
              <w:sz w:val="36"/>
              <w:szCs w:val="36"/>
            </w:rPr>
          </w:pPr>
          <w:r w:rsidRPr="00537961">
            <w:rPr>
              <w:rFonts w:asciiTheme="majorHAnsi" w:hAnsiTheme="majorHAnsi"/>
              <w:b/>
              <w:caps/>
              <w:color w:val="FFFFFF" w:themeColor="background1"/>
              <w:sz w:val="36"/>
              <w:szCs w:val="36"/>
            </w:rPr>
            <w:t>KIRKLARELİ</w:t>
          </w:r>
          <w:r w:rsidR="00FF1A8B" w:rsidRPr="00537961">
            <w:rPr>
              <w:rFonts w:asciiTheme="majorHAnsi" w:hAnsiTheme="majorHAnsi"/>
              <w:b/>
              <w:caps/>
              <w:color w:val="FFFFFF" w:themeColor="background1"/>
              <w:sz w:val="36"/>
              <w:szCs w:val="36"/>
            </w:rPr>
            <w:t xml:space="preserve"> ÜNİVERSİTESİ  - </w:t>
          </w:r>
          <w:sdt>
            <w:sdtPr>
              <w:rPr>
                <w:rFonts w:asciiTheme="majorHAnsi" w:hAnsiTheme="majorHAnsi"/>
                <w:b/>
                <w:caps/>
                <w:color w:val="FFFFFF" w:themeColor="background1"/>
                <w:sz w:val="36"/>
                <w:szCs w:val="36"/>
              </w:rPr>
              <w:alias w:val="Başlık"/>
              <w:id w:val="78273368"/>
              <w:placeholder>
                <w:docPart w:val="7BEBE1A08EA24CBBB23546456FE49A5F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680B6F">
                <w:rPr>
                  <w:rFonts w:asciiTheme="majorHAnsi" w:hAnsiTheme="majorHAnsi"/>
                  <w:b/>
                  <w:caps/>
                  <w:color w:val="FFFFFF" w:themeColor="background1"/>
                  <w:sz w:val="36"/>
                  <w:szCs w:val="36"/>
                </w:rPr>
                <w:t xml:space="preserve">SOSYAL </w:t>
              </w:r>
              <w:r w:rsidR="008F29D0" w:rsidRPr="00537961">
                <w:rPr>
                  <w:rFonts w:asciiTheme="majorHAnsi" w:hAnsiTheme="majorHAnsi"/>
                  <w:b/>
                  <w:caps/>
                  <w:color w:val="FFFFFF" w:themeColor="background1"/>
                  <w:sz w:val="36"/>
                  <w:szCs w:val="36"/>
                </w:rPr>
                <w:t>BİLİMLER ENSTİTÜSÜ</w:t>
              </w:r>
            </w:sdtContent>
          </w:sdt>
        </w:p>
      </w:tc>
      <w:tc>
        <w:tcPr>
          <w:tcW w:w="750" w:type="pct"/>
          <w:shd w:val="clear" w:color="auto" w:fill="C0504D" w:themeFill="accent2"/>
          <w:vAlign w:val="center"/>
        </w:tcPr>
        <w:p w14:paraId="02814CCA" w14:textId="77777777" w:rsidR="00FF1A8B" w:rsidRPr="00537961" w:rsidRDefault="00ED667B" w:rsidP="00F774BD">
          <w:pPr>
            <w:pStyle w:val="stBilgi"/>
            <w:jc w:val="center"/>
            <w:rPr>
              <w:rFonts w:asciiTheme="majorHAnsi" w:hAnsiTheme="majorHAnsi"/>
              <w:color w:val="FFFFFF" w:themeColor="background1"/>
            </w:rPr>
          </w:pPr>
          <w:r>
            <w:rPr>
              <w:rFonts w:asciiTheme="majorHAnsi" w:hAnsiTheme="majorHAnsi"/>
              <w:color w:val="FFFFFF" w:themeColor="background1"/>
            </w:rPr>
            <w:t>2022-2023</w:t>
          </w:r>
          <w:r w:rsidR="00F774BD">
            <w:rPr>
              <w:rFonts w:asciiTheme="majorHAnsi" w:hAnsiTheme="majorHAnsi"/>
              <w:color w:val="FFFFFF" w:themeColor="background1"/>
            </w:rPr>
            <w:t xml:space="preserve"> GÜZ</w:t>
          </w:r>
        </w:p>
      </w:tc>
    </w:tr>
  </w:tbl>
  <w:p w14:paraId="7BB34829" w14:textId="77777777" w:rsidR="00FF1A8B" w:rsidRDefault="00FF1A8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66506" w14:textId="77777777" w:rsidR="00ED667B" w:rsidRDefault="00ED667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4E0"/>
    <w:rsid w:val="000144E0"/>
    <w:rsid w:val="00056D13"/>
    <w:rsid w:val="000944F9"/>
    <w:rsid w:val="000E2F3B"/>
    <w:rsid w:val="000E525A"/>
    <w:rsid w:val="0010461C"/>
    <w:rsid w:val="00150D95"/>
    <w:rsid w:val="00181DBD"/>
    <w:rsid w:val="00185042"/>
    <w:rsid w:val="001913D0"/>
    <w:rsid w:val="0019428A"/>
    <w:rsid w:val="001C3887"/>
    <w:rsid w:val="00202677"/>
    <w:rsid w:val="0020552F"/>
    <w:rsid w:val="002178C1"/>
    <w:rsid w:val="0022456D"/>
    <w:rsid w:val="00245278"/>
    <w:rsid w:val="00246366"/>
    <w:rsid w:val="00253998"/>
    <w:rsid w:val="00276BED"/>
    <w:rsid w:val="002D4D24"/>
    <w:rsid w:val="002E24E2"/>
    <w:rsid w:val="00305C5A"/>
    <w:rsid w:val="003472F6"/>
    <w:rsid w:val="003835EA"/>
    <w:rsid w:val="003A37F7"/>
    <w:rsid w:val="003A5807"/>
    <w:rsid w:val="003C0C70"/>
    <w:rsid w:val="003F3DE1"/>
    <w:rsid w:val="0041226C"/>
    <w:rsid w:val="00436048"/>
    <w:rsid w:val="00460E51"/>
    <w:rsid w:val="004E3620"/>
    <w:rsid w:val="00512205"/>
    <w:rsid w:val="00536C61"/>
    <w:rsid w:val="00537961"/>
    <w:rsid w:val="005531DD"/>
    <w:rsid w:val="005A490B"/>
    <w:rsid w:val="005C47EC"/>
    <w:rsid w:val="00621E78"/>
    <w:rsid w:val="00667C9C"/>
    <w:rsid w:val="00680B6F"/>
    <w:rsid w:val="00685C9B"/>
    <w:rsid w:val="00692A29"/>
    <w:rsid w:val="00694F07"/>
    <w:rsid w:val="006C0AAB"/>
    <w:rsid w:val="006E19BA"/>
    <w:rsid w:val="00714DF6"/>
    <w:rsid w:val="007523DC"/>
    <w:rsid w:val="00791CC2"/>
    <w:rsid w:val="007C4019"/>
    <w:rsid w:val="007D6817"/>
    <w:rsid w:val="00816841"/>
    <w:rsid w:val="00877DB5"/>
    <w:rsid w:val="00880502"/>
    <w:rsid w:val="0088348C"/>
    <w:rsid w:val="00897FB8"/>
    <w:rsid w:val="008D55E8"/>
    <w:rsid w:val="008F29D0"/>
    <w:rsid w:val="0090206E"/>
    <w:rsid w:val="00921ABB"/>
    <w:rsid w:val="00932797"/>
    <w:rsid w:val="00954BD1"/>
    <w:rsid w:val="00981078"/>
    <w:rsid w:val="009B4CBB"/>
    <w:rsid w:val="009C0624"/>
    <w:rsid w:val="009E5517"/>
    <w:rsid w:val="009F06BD"/>
    <w:rsid w:val="00A40DBF"/>
    <w:rsid w:val="00A62504"/>
    <w:rsid w:val="00A70510"/>
    <w:rsid w:val="00AA64B8"/>
    <w:rsid w:val="00AE53D4"/>
    <w:rsid w:val="00B62BCF"/>
    <w:rsid w:val="00BE6B11"/>
    <w:rsid w:val="00C06253"/>
    <w:rsid w:val="00C13845"/>
    <w:rsid w:val="00C17781"/>
    <w:rsid w:val="00C403CE"/>
    <w:rsid w:val="00C60239"/>
    <w:rsid w:val="00CC5A95"/>
    <w:rsid w:val="00D04E7F"/>
    <w:rsid w:val="00D20AE0"/>
    <w:rsid w:val="00D31243"/>
    <w:rsid w:val="00D473AA"/>
    <w:rsid w:val="00D56C86"/>
    <w:rsid w:val="00D6412C"/>
    <w:rsid w:val="00D810F8"/>
    <w:rsid w:val="00DB46EE"/>
    <w:rsid w:val="00DE355D"/>
    <w:rsid w:val="00E72FA7"/>
    <w:rsid w:val="00E75161"/>
    <w:rsid w:val="00E9385D"/>
    <w:rsid w:val="00ED667B"/>
    <w:rsid w:val="00ED77E7"/>
    <w:rsid w:val="00F12207"/>
    <w:rsid w:val="00F17BC6"/>
    <w:rsid w:val="00F50262"/>
    <w:rsid w:val="00F62114"/>
    <w:rsid w:val="00F774BD"/>
    <w:rsid w:val="00F80897"/>
    <w:rsid w:val="00F81746"/>
    <w:rsid w:val="00F94986"/>
    <w:rsid w:val="00FA59C6"/>
    <w:rsid w:val="00FF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A4E3F2"/>
  <w15:docId w15:val="{1386AC44-2C01-4B28-A32B-9CB02847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4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1A8B"/>
  </w:style>
  <w:style w:type="paragraph" w:styleId="AltBilgi">
    <w:name w:val="footer"/>
    <w:basedOn w:val="Normal"/>
    <w:link w:val="AltBilgiChar"/>
    <w:uiPriority w:val="99"/>
    <w:unhideWhenUsed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1A8B"/>
  </w:style>
  <w:style w:type="paragraph" w:styleId="BalonMetni">
    <w:name w:val="Balloon Text"/>
    <w:basedOn w:val="Normal"/>
    <w:link w:val="BalonMetniChar"/>
    <w:uiPriority w:val="99"/>
    <w:semiHidden/>
    <w:unhideWhenUsed/>
    <w:rsid w:val="00FF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1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EBE1A08EA24CBBB23546456FE49A5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6BDE672-2FAE-4022-8044-D040A957B2F5}"/>
      </w:docPartPr>
      <w:docPartBody>
        <w:p w:rsidR="00301698" w:rsidRDefault="00C06AC0" w:rsidP="00C06AC0">
          <w:pPr>
            <w:pStyle w:val="7BEBE1A08EA24CBBB23546456FE49A5F"/>
          </w:pPr>
          <w:r>
            <w:rPr>
              <w:caps/>
              <w:color w:val="FFFFFF" w:themeColor="background1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AC0"/>
    <w:rsid w:val="0008460F"/>
    <w:rsid w:val="0011433F"/>
    <w:rsid w:val="00133754"/>
    <w:rsid w:val="0013628F"/>
    <w:rsid w:val="00140BD2"/>
    <w:rsid w:val="001627E7"/>
    <w:rsid w:val="00301698"/>
    <w:rsid w:val="005501FE"/>
    <w:rsid w:val="00566BB7"/>
    <w:rsid w:val="005F00FC"/>
    <w:rsid w:val="005F3364"/>
    <w:rsid w:val="006350B3"/>
    <w:rsid w:val="006D06A5"/>
    <w:rsid w:val="00767743"/>
    <w:rsid w:val="00830AD3"/>
    <w:rsid w:val="008524B9"/>
    <w:rsid w:val="00865FA3"/>
    <w:rsid w:val="008C46E1"/>
    <w:rsid w:val="00BB7E18"/>
    <w:rsid w:val="00C06AC0"/>
    <w:rsid w:val="00C7395E"/>
    <w:rsid w:val="00D71A05"/>
    <w:rsid w:val="00F375C3"/>
    <w:rsid w:val="00F45DCA"/>
    <w:rsid w:val="00F6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7BEBE1A08EA24CBBB23546456FE49A5F">
    <w:name w:val="7BEBE1A08EA24CBBB23546456FE49A5F"/>
    <w:rsid w:val="00C06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SOSYAL BİLİMLER ENSTİTÜSÜ</vt:lpstr>
    </vt:vector>
  </TitlesOfParts>
  <Company>Hewlett-Packard Company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SOSYAL BİLİMLER ENSTİTÜSÜ</dc:title>
  <dc:creator>mk</dc:creator>
  <cp:lastModifiedBy>Çiçek Üşümezgezer</cp:lastModifiedBy>
  <cp:revision>3</cp:revision>
  <dcterms:created xsi:type="dcterms:W3CDTF">2022-12-10T13:52:00Z</dcterms:created>
  <dcterms:modified xsi:type="dcterms:W3CDTF">2022-12-10T14:17:00Z</dcterms:modified>
</cp:coreProperties>
</file>